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BA30E32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7B030F">
        <w:rPr>
          <w:rFonts w:ascii="GHEA Grapalat" w:hAnsi="GHEA Grapalat" w:cs="Sylfaen"/>
          <w:b/>
          <w:bCs/>
          <w:sz w:val="20"/>
          <w:lang w:val="af-ZA"/>
        </w:rPr>
        <w:t>25/375</w:t>
      </w:r>
      <w:r w:rsidR="00096F21" w:rsidRPr="00096F21">
        <w:rPr>
          <w:rFonts w:ascii="GHEA Grapalat" w:hAnsi="GHEA Grapalat" w:cs="Sylfaen"/>
          <w:b/>
          <w:bCs/>
          <w:sz w:val="20"/>
        </w:rPr>
        <w:t>-</w:t>
      </w:r>
      <w:r w:rsidR="00096F21">
        <w:rPr>
          <w:rFonts w:ascii="GHEA Grapalat" w:hAnsi="GHEA Grapalat" w:cs="Sylfaen"/>
          <w:b/>
          <w:bCs/>
          <w:sz w:val="20"/>
          <w:lang w:val="en-GB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7B030F">
        <w:rPr>
          <w:rFonts w:ascii="GHEA Grapalat" w:hAnsi="GHEA Grapalat"/>
          <w:sz w:val="20"/>
          <w:lang w:val="hy-AM"/>
        </w:rPr>
        <w:t>01.12.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92460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7B030F">
        <w:rPr>
          <w:rFonts w:ascii="GHEA Grapalat" w:hAnsi="GHEA Grapalat" w:cs="Sylfaen"/>
          <w:b/>
          <w:bCs/>
          <w:sz w:val="20"/>
          <w:lang w:val="af-ZA"/>
        </w:rPr>
        <w:t>25/375</w:t>
      </w:r>
      <w:r w:rsidR="00096F21">
        <w:rPr>
          <w:rFonts w:ascii="GHEA Grapalat" w:hAnsi="GHEA Grapalat" w:cs="Sylfaen"/>
          <w:b/>
          <w:bCs/>
          <w:sz w:val="20"/>
          <w:lang w:val="af-ZA"/>
        </w:rPr>
        <w:t>-P</w:t>
      </w:r>
      <w:r w:rsidR="003957B5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76CE" w:rsidRPr="00843743" w14:paraId="22D680E4" w14:textId="77777777" w:rsidTr="00670B4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F776CE" w:rsidRPr="002421DF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50EB20A3" w:rsidR="00F776CE" w:rsidRPr="00064580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217775139"/>
            <w:r w:rsidRPr="00827C66">
              <w:rPr>
                <w:rFonts w:ascii="GHEA Grapalat" w:hAnsi="GHEA Grapalat"/>
                <w:sz w:val="14"/>
                <w:szCs w:val="14"/>
              </w:rPr>
              <w:t>Менеджер медиаконтента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F776CE" w:rsidRPr="007B030F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B030F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F776CE" w:rsidRPr="00064580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F776CE" w:rsidRPr="00064580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F776CE" w:rsidRPr="00064580" w:rsidRDefault="00F776CE" w:rsidP="00F776C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3ED4A428" w:rsidR="00F776CE" w:rsidRPr="00446713" w:rsidRDefault="00F776CE" w:rsidP="00F776CE">
            <w:pPr>
              <w:tabs>
                <w:tab w:val="left" w:pos="1248"/>
              </w:tabs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6"/>
                <w:szCs w:val="16"/>
              </w:rPr>
              <w:t>1,030,</w:t>
            </w:r>
            <w:r w:rsidRPr="00827C6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90F9BFE" w14:textId="01DFF26F" w:rsidR="00F776CE" w:rsidRPr="00064580" w:rsidRDefault="00F776CE" w:rsidP="00F776C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76ACF">
              <w:rPr>
                <w:rFonts w:ascii="GHEA Grapalat" w:hAnsi="GHEA Grapalat"/>
                <w:sz w:val="14"/>
                <w:szCs w:val="14"/>
              </w:rPr>
              <w:t>Услуги медиа-контент-менеджера делегации в рамках «Детского Евровидения 2025»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6E03823" w14:textId="2CB1047C" w:rsidR="00F776CE" w:rsidRPr="00064580" w:rsidRDefault="00F776CE" w:rsidP="00F776C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76ACF">
              <w:rPr>
                <w:rFonts w:ascii="GHEA Grapalat" w:hAnsi="GHEA Grapalat"/>
                <w:sz w:val="14"/>
                <w:szCs w:val="14"/>
              </w:rPr>
              <w:t>Услуги медиа-контент-менеджера делегации в рамках «Детского Евровидения 2025»</w:t>
            </w:r>
          </w:p>
        </w:tc>
      </w:tr>
      <w:tr w:rsidR="00064580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72C7D68E" w:rsidR="00064580" w:rsidRPr="002421DF" w:rsidRDefault="00403C39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FF08A9A" w:rsidR="00064580" w:rsidRPr="002421DF" w:rsidRDefault="007B030F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0BB74ECF" w:rsidR="00064580" w:rsidRPr="00AD0B02" w:rsidRDefault="007B030F" w:rsidP="005C1C0A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Рафаэль Манукян И/П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36B6F86C" w:rsidR="00064580" w:rsidRPr="00B16354" w:rsidRDefault="007B030F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1,030,</w:t>
            </w:r>
            <w:r w:rsidRPr="00827C6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12F29892" w:rsidR="00064580" w:rsidRPr="00B16354" w:rsidRDefault="007B030F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1,030,</w:t>
            </w:r>
            <w:r w:rsidRPr="00827C6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7995012D" w:rsidR="00064580" w:rsidRPr="009E0EC3" w:rsidRDefault="007B030F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01.12.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3402460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7B03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4BAD014F" w:rsidR="005C1C0A" w:rsidRPr="002421DF" w:rsidRDefault="007B030F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012554CD" w:rsidR="005C1C0A" w:rsidRPr="002421DF" w:rsidRDefault="007B030F" w:rsidP="00403C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01.12.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30C0F5AF" w:rsidR="00064580" w:rsidRPr="00AD0B02" w:rsidRDefault="007B030F" w:rsidP="005C1C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Рафаэль Манукян И/П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0B0BDA79" w:rsidR="00064580" w:rsidRPr="00B16354" w:rsidRDefault="00B16354" w:rsidP="009E0EC3">
            <w:pPr>
              <w:jc w:val="center"/>
              <w:rPr>
                <w:rFonts w:ascii="GHEA Grapalat" w:hAnsi="GHEA Grapalat"/>
                <w:sz w:val="20"/>
              </w:rPr>
            </w:pPr>
            <w:r w:rsidRPr="00B16354">
              <w:rPr>
                <w:rFonts w:ascii="GHEA Grapalat" w:hAnsi="GHEA Grapalat" w:cs="Sylfaen"/>
                <w:sz w:val="20"/>
                <w:lang w:val="af-ZA"/>
              </w:rPr>
              <w:t>HHH-MATsDzB-</w:t>
            </w:r>
            <w:r w:rsidR="007B030F">
              <w:rPr>
                <w:rFonts w:ascii="GHEA Grapalat" w:hAnsi="GHEA Grapalat" w:cs="Sylfaen"/>
                <w:sz w:val="20"/>
                <w:lang w:val="af-ZA"/>
              </w:rPr>
              <w:t>25/375</w:t>
            </w:r>
            <w:r w:rsidRPr="00B16354">
              <w:rPr>
                <w:rFonts w:ascii="GHEA Grapalat" w:hAnsi="GHEA Grapalat" w:cs="Sylfaen"/>
                <w:sz w:val="20"/>
                <w:lang w:val="af-ZA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0B350596" w:rsidR="00064580" w:rsidRPr="002421DF" w:rsidRDefault="007B030F" w:rsidP="009E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01.12.</w:t>
            </w:r>
            <w:r w:rsidR="00545819">
              <w:rPr>
                <w:rFonts w:ascii="GHEA Grapalat" w:hAnsi="GHEA Grapalat" w:cs="Sylfaen"/>
                <w:sz w:val="20"/>
                <w:lang w:val="hy-AM"/>
              </w:rPr>
              <w:t>202</w:t>
            </w:r>
            <w:r w:rsidR="0092460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66948294" w:rsidR="00064580" w:rsidRPr="00545819" w:rsidRDefault="00D3426B" w:rsidP="009E0E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14.12</w:t>
            </w:r>
            <w:r w:rsidR="00B16354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9E0EC3">
              <w:rPr>
                <w:rFonts w:ascii="GHEA Grapalat" w:hAnsi="GHEA Grapalat" w:cs="Sylfaen"/>
                <w:sz w:val="20"/>
                <w:lang w:val="hy-AM"/>
              </w:rPr>
              <w:t>202</w:t>
            </w:r>
            <w:r w:rsidR="00B16354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E0EC3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064580" w:rsidRPr="00064580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EFB9D4" w14:textId="5BF4A6E5" w:rsidR="00064580" w:rsidRPr="007B030F" w:rsidRDefault="007B030F" w:rsidP="00793DD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7B030F">
              <w:rPr>
                <w:rFonts w:ascii="GHEA Grapalat" w:hAnsi="GHEA Grapalat"/>
                <w:b/>
                <w:bCs/>
                <w:sz w:val="20"/>
              </w:rPr>
              <w:t>1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7B030F">
              <w:rPr>
                <w:rFonts w:ascii="GHEA Grapalat" w:hAnsi="GHEA Grapalat"/>
                <w:b/>
                <w:bCs/>
                <w:sz w:val="20"/>
              </w:rPr>
              <w:t>030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7B030F">
              <w:rPr>
                <w:rFonts w:ascii="GHEA Grapalat" w:hAnsi="GHEA Grapalat"/>
                <w:b/>
                <w:bCs/>
                <w:sz w:val="20"/>
              </w:rPr>
              <w:t>000</w:t>
            </w: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6458A" w:rsidRPr="00446713" w14:paraId="1A356469" w14:textId="77777777" w:rsidTr="006F490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66458A" w:rsidRPr="00B25064" w:rsidRDefault="0066458A" w:rsidP="0066458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C3FDB27" w:rsidR="0066458A" w:rsidRPr="00AD0B02" w:rsidRDefault="0066458A" w:rsidP="0066458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Рафаэль Манукян И/П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3E43C766" w:rsidR="0066458A" w:rsidRPr="000A5012" w:rsidRDefault="0066458A" w:rsidP="0066458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A47D6">
              <w:rPr>
                <w:rFonts w:ascii="GHEA Grapalat" w:hAnsi="GHEA Grapalat"/>
                <w:color w:val="000000"/>
                <w:sz w:val="20"/>
              </w:rPr>
              <w:t>г. Дилижан Гай 76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057C3535" w:rsidR="0066458A" w:rsidRPr="000A5012" w:rsidRDefault="0066458A" w:rsidP="0066458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4DF8EB7" w14:textId="77777777" w:rsidR="0066458A" w:rsidRPr="002A47D6" w:rsidRDefault="0066458A" w:rsidP="0066458A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2A47D6">
              <w:rPr>
                <w:rFonts w:ascii="GHEA Grapalat" w:hAnsi="GHEA Grapalat"/>
                <w:color w:val="000000"/>
                <w:sz w:val="20"/>
              </w:rPr>
              <w:t>ЗАО «Америабанк»</w:t>
            </w:r>
          </w:p>
          <w:p w14:paraId="1A53C601" w14:textId="6F72E2E9" w:rsidR="0066458A" w:rsidRPr="00011B74" w:rsidRDefault="0066458A" w:rsidP="0066458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47D6">
              <w:rPr>
                <w:rFonts w:ascii="GHEA Grapalat" w:hAnsi="GHEA Grapalat"/>
                <w:color w:val="000000"/>
                <w:sz w:val="20"/>
              </w:rPr>
              <w:t>1570093586470100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0911E12A" w:rsidR="0066458A" w:rsidRPr="002421DF" w:rsidRDefault="0066458A" w:rsidP="0066458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A47D6">
              <w:rPr>
                <w:rFonts w:ascii="GHEA Grapalat" w:hAnsi="GHEA Grapalat"/>
                <w:color w:val="000000"/>
                <w:sz w:val="20"/>
              </w:rPr>
              <w:t>71077722</w:t>
            </w:r>
          </w:p>
        </w:tc>
      </w:tr>
      <w:tr w:rsidR="0066458A" w:rsidRPr="00446713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66458A" w:rsidRPr="00E11696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6458A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66458A" w:rsidRPr="002421DF" w:rsidRDefault="0066458A" w:rsidP="006645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66458A" w:rsidRPr="002421DF" w:rsidRDefault="0066458A" w:rsidP="006645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6458A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458A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66458A" w:rsidRPr="002421DF" w:rsidRDefault="0066458A" w:rsidP="006645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66458A" w:rsidRPr="002421DF" w:rsidRDefault="0066458A" w:rsidP="006645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458A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458A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66458A" w:rsidRPr="002421DF" w:rsidRDefault="0066458A" w:rsidP="006645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458A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458A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66458A" w:rsidRPr="002421DF" w:rsidRDefault="0066458A" w:rsidP="006645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458A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458A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66458A" w:rsidRPr="002421DF" w:rsidRDefault="0066458A" w:rsidP="006645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458A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66458A" w:rsidRPr="002421DF" w:rsidRDefault="0066458A" w:rsidP="006645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458A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458A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66458A" w:rsidRPr="002421DF" w:rsidRDefault="0066458A" w:rsidP="006645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458A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551545D" w:rsidR="0066458A" w:rsidRPr="009E0EC3" w:rsidRDefault="0066458A" w:rsidP="006645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66458A" w:rsidRPr="002421DF" w:rsidRDefault="0066458A" w:rsidP="006645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46DA45D7" w:rsidR="0066458A" w:rsidRPr="002421DF" w:rsidRDefault="0066458A" w:rsidP="006645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GB"/>
              </w:rPr>
              <w:t>adilkhanyan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6717BFB" w14:textId="12C0F038" w:rsidR="00613058" w:rsidRPr="002421DF" w:rsidRDefault="00BA5C97" w:rsidP="00B2165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421DF" w:rsidSect="00B2165E">
      <w:footerReference w:type="even" r:id="rId8"/>
      <w:footerReference w:type="default" r:id="rId9"/>
      <w:pgSz w:w="11906" w:h="16838"/>
      <w:pgMar w:top="63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0B6D67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02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9554943">
    <w:abstractNumId w:val="33"/>
  </w:num>
  <w:num w:numId="2" w16cid:durableId="1192888003">
    <w:abstractNumId w:val="28"/>
  </w:num>
  <w:num w:numId="3" w16cid:durableId="450906454">
    <w:abstractNumId w:val="5"/>
  </w:num>
  <w:num w:numId="4" w16cid:durableId="660623435">
    <w:abstractNumId w:val="23"/>
  </w:num>
  <w:num w:numId="5" w16cid:durableId="692654558">
    <w:abstractNumId w:val="38"/>
  </w:num>
  <w:num w:numId="6" w16cid:durableId="540410529">
    <w:abstractNumId w:val="21"/>
  </w:num>
  <w:num w:numId="7" w16cid:durableId="250238966">
    <w:abstractNumId w:val="34"/>
  </w:num>
  <w:num w:numId="8" w16cid:durableId="1813208233">
    <w:abstractNumId w:val="9"/>
  </w:num>
  <w:num w:numId="9" w16cid:durableId="925311541">
    <w:abstractNumId w:val="22"/>
  </w:num>
  <w:num w:numId="10" w16cid:durableId="1042051150">
    <w:abstractNumId w:val="18"/>
  </w:num>
  <w:num w:numId="11" w16cid:durableId="252787231">
    <w:abstractNumId w:val="14"/>
  </w:num>
  <w:num w:numId="12" w16cid:durableId="1917936559">
    <w:abstractNumId w:val="1"/>
  </w:num>
  <w:num w:numId="13" w16cid:durableId="728114198">
    <w:abstractNumId w:val="30"/>
  </w:num>
  <w:num w:numId="14" w16cid:durableId="1995596493">
    <w:abstractNumId w:val="29"/>
  </w:num>
  <w:num w:numId="15" w16cid:durableId="192310338">
    <w:abstractNumId w:val="11"/>
  </w:num>
  <w:num w:numId="16" w16cid:durableId="757212671">
    <w:abstractNumId w:val="3"/>
  </w:num>
  <w:num w:numId="17" w16cid:durableId="1614168796">
    <w:abstractNumId w:val="8"/>
  </w:num>
  <w:num w:numId="18" w16cid:durableId="1317536076">
    <w:abstractNumId w:val="26"/>
  </w:num>
  <w:num w:numId="19" w16cid:durableId="769200703">
    <w:abstractNumId w:val="31"/>
  </w:num>
  <w:num w:numId="20" w16cid:durableId="1080761568">
    <w:abstractNumId w:val="4"/>
  </w:num>
  <w:num w:numId="21" w16cid:durableId="26954641">
    <w:abstractNumId w:val="27"/>
  </w:num>
  <w:num w:numId="22" w16cid:durableId="1269967082">
    <w:abstractNumId w:val="32"/>
  </w:num>
  <w:num w:numId="23" w16cid:durableId="115874416">
    <w:abstractNumId w:val="10"/>
  </w:num>
  <w:num w:numId="24" w16cid:durableId="1312248107">
    <w:abstractNumId w:val="6"/>
  </w:num>
  <w:num w:numId="25" w16cid:durableId="1353416688">
    <w:abstractNumId w:val="37"/>
  </w:num>
  <w:num w:numId="26" w16cid:durableId="1081293197">
    <w:abstractNumId w:val="25"/>
  </w:num>
  <w:num w:numId="27" w16cid:durableId="441389219">
    <w:abstractNumId w:val="12"/>
  </w:num>
  <w:num w:numId="28" w16cid:durableId="452863556">
    <w:abstractNumId w:val="16"/>
  </w:num>
  <w:num w:numId="29" w16cid:durableId="1374578925">
    <w:abstractNumId w:val="36"/>
  </w:num>
  <w:num w:numId="30" w16cid:durableId="545530245">
    <w:abstractNumId w:val="24"/>
  </w:num>
  <w:num w:numId="31" w16cid:durableId="1029641817">
    <w:abstractNumId w:val="24"/>
  </w:num>
  <w:num w:numId="32" w16cid:durableId="1878471104">
    <w:abstractNumId w:val="19"/>
  </w:num>
  <w:num w:numId="33" w16cid:durableId="309290920">
    <w:abstractNumId w:val="39"/>
  </w:num>
  <w:num w:numId="34" w16cid:durableId="1779790259">
    <w:abstractNumId w:val="13"/>
  </w:num>
  <w:num w:numId="35" w16cid:durableId="996223926">
    <w:abstractNumId w:val="17"/>
  </w:num>
  <w:num w:numId="36" w16cid:durableId="1339652155">
    <w:abstractNumId w:val="7"/>
  </w:num>
  <w:num w:numId="37" w16cid:durableId="1402755895">
    <w:abstractNumId w:val="20"/>
  </w:num>
  <w:num w:numId="38" w16cid:durableId="1771706707">
    <w:abstractNumId w:val="15"/>
  </w:num>
  <w:num w:numId="39" w16cid:durableId="1815482403">
    <w:abstractNumId w:val="0"/>
  </w:num>
  <w:num w:numId="40" w16cid:durableId="565456548">
    <w:abstractNumId w:val="2"/>
  </w:num>
  <w:num w:numId="41" w16cid:durableId="131340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1B7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6F21"/>
    <w:rsid w:val="000A5012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CA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2FC8"/>
    <w:rsid w:val="00315746"/>
    <w:rsid w:val="0031655C"/>
    <w:rsid w:val="0031734F"/>
    <w:rsid w:val="00320E9D"/>
    <w:rsid w:val="003253C1"/>
    <w:rsid w:val="00325AD5"/>
    <w:rsid w:val="00331AB0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7B5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6713"/>
    <w:rsid w:val="004515C3"/>
    <w:rsid w:val="00454284"/>
    <w:rsid w:val="004552AA"/>
    <w:rsid w:val="00464AAF"/>
    <w:rsid w:val="00467A9D"/>
    <w:rsid w:val="0047064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458A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3DDE"/>
    <w:rsid w:val="00796BC4"/>
    <w:rsid w:val="007A0676"/>
    <w:rsid w:val="007A3E2F"/>
    <w:rsid w:val="007A44B1"/>
    <w:rsid w:val="007A5C36"/>
    <w:rsid w:val="007A795B"/>
    <w:rsid w:val="007B030F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64B7"/>
    <w:rsid w:val="00847EA2"/>
    <w:rsid w:val="008503C1"/>
    <w:rsid w:val="0085169A"/>
    <w:rsid w:val="0085228E"/>
    <w:rsid w:val="008540CA"/>
    <w:rsid w:val="00860465"/>
    <w:rsid w:val="00860D54"/>
    <w:rsid w:val="00866D01"/>
    <w:rsid w:val="00871366"/>
    <w:rsid w:val="00874380"/>
    <w:rsid w:val="00875011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605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EC3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2017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49F"/>
    <w:rsid w:val="00AF484A"/>
    <w:rsid w:val="00B036F7"/>
    <w:rsid w:val="00B06F5C"/>
    <w:rsid w:val="00B0709A"/>
    <w:rsid w:val="00B10495"/>
    <w:rsid w:val="00B16354"/>
    <w:rsid w:val="00B16C9D"/>
    <w:rsid w:val="00B21464"/>
    <w:rsid w:val="00B2165E"/>
    <w:rsid w:val="00B21822"/>
    <w:rsid w:val="00B21AAB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51FD"/>
    <w:rsid w:val="00BC742F"/>
    <w:rsid w:val="00BD0554"/>
    <w:rsid w:val="00BD2B29"/>
    <w:rsid w:val="00BD3ECE"/>
    <w:rsid w:val="00BE08E1"/>
    <w:rsid w:val="00BE1023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4F0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26B"/>
    <w:rsid w:val="00D405E4"/>
    <w:rsid w:val="00D45BE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088A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E71EC"/>
    <w:rsid w:val="00DF16ED"/>
    <w:rsid w:val="00DF1F15"/>
    <w:rsid w:val="00DF78B4"/>
    <w:rsid w:val="00E027F1"/>
    <w:rsid w:val="00E032A4"/>
    <w:rsid w:val="00E11696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6CE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y2iqfc">
    <w:name w:val="y2iqfc"/>
    <w:basedOn w:val="DefaultParagraphFont"/>
    <w:rsid w:val="00B1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7460-B38C-4815-AC7A-EB5AEBC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354</cp:revision>
  <cp:lastPrinted>2025-01-31T09:08:00Z</cp:lastPrinted>
  <dcterms:created xsi:type="dcterms:W3CDTF">2018-08-09T07:28:00Z</dcterms:created>
  <dcterms:modified xsi:type="dcterms:W3CDTF">2025-12-27T20:47:00Z</dcterms:modified>
</cp:coreProperties>
</file>